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A42B088" w14:textId="77777777" w:rsidR="00D353D1" w:rsidRDefault="00000000">
      <w:pPr>
        <w:spacing w:after="160" w:line="259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78A35A30" wp14:editId="2DC7DCE6">
            <wp:simplePos x="0" y="0"/>
            <wp:positionH relativeFrom="column">
              <wp:posOffset>2323763</wp:posOffset>
            </wp:positionH>
            <wp:positionV relativeFrom="paragraph">
              <wp:posOffset>0</wp:posOffset>
            </wp:positionV>
            <wp:extent cx="753925" cy="785781"/>
            <wp:effectExtent l="0" t="0" r="0" b="0"/>
            <wp:wrapNone/>
            <wp:docPr id="1" name="image1.jpg" descr="A picture containing logo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A picture containing logo&#10;&#10;Description automatically generated"/>
                    <pic:cNvPicPr preferRelativeResize="0"/>
                  </pic:nvPicPr>
                  <pic:blipFill>
                    <a:blip r:embed="rId6"/>
                    <a:srcRect l="-444" t="-441" r="-443" b="-441"/>
                    <a:stretch>
                      <a:fillRect/>
                    </a:stretch>
                  </pic:blipFill>
                  <pic:spPr>
                    <a:xfrm>
                      <a:off x="0" y="0"/>
                      <a:ext cx="753925" cy="78578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B7B3C1A" w14:textId="77777777" w:rsidR="00D353D1" w:rsidRDefault="00000000">
      <w:pPr>
        <w:spacing w:after="160" w:line="259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</w:t>
      </w:r>
    </w:p>
    <w:p w14:paraId="71BDA475" w14:textId="77777777" w:rsidR="00D353D1" w:rsidRDefault="00D353D1">
      <w:pPr>
        <w:spacing w:after="160" w:line="259" w:lineRule="auto"/>
        <w:jc w:val="center"/>
        <w:rPr>
          <w:rFonts w:ascii="Times New Roman" w:eastAsia="Times New Roman" w:hAnsi="Times New Roman" w:cs="Times New Roman"/>
        </w:rPr>
      </w:pPr>
    </w:p>
    <w:p w14:paraId="135B15D1" w14:textId="77777777" w:rsidR="00D353D1" w:rsidRDefault="00000000">
      <w:pPr>
        <w:spacing w:after="160" w:line="259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Põlva Jakobi Kool</w:t>
      </w:r>
    </w:p>
    <w:p w14:paraId="2860A967" w14:textId="77777777" w:rsidR="00D353D1" w:rsidRDefault="00D353D1">
      <w:pPr>
        <w:spacing w:after="160" w:line="259" w:lineRule="auto"/>
        <w:rPr>
          <w:rFonts w:ascii="Times New Roman" w:eastAsia="Times New Roman" w:hAnsi="Times New Roman" w:cs="Times New Roman"/>
        </w:rPr>
      </w:pPr>
    </w:p>
    <w:p w14:paraId="1F4F89EB" w14:textId="77777777" w:rsidR="00D353D1" w:rsidRDefault="00D353D1">
      <w:pPr>
        <w:pStyle w:val="Heading4"/>
        <w:keepNext w:val="0"/>
        <w:keepLines w:val="0"/>
        <w:shd w:val="clear" w:color="auto" w:fill="FFFFFF"/>
        <w:spacing w:before="0" w:after="240" w:line="288" w:lineRule="auto"/>
        <w:rPr>
          <w:b/>
          <w:bCs/>
          <w:color w:val="429EFF"/>
        </w:rPr>
      </w:pPr>
      <w:bookmarkStart w:id="0" w:name="_btbohtqmjfa7" w:colFirst="0" w:colLast="0"/>
      <w:bookmarkEnd w:id="0"/>
    </w:p>
    <w:p w14:paraId="496ACA5F" w14:textId="77777777" w:rsidR="00D353D1" w:rsidRDefault="00000000">
      <w:r>
        <w:t>Kaire Jaagomäe</w:t>
      </w:r>
    </w:p>
    <w:p w14:paraId="20E27BBA" w14:textId="77777777" w:rsidR="00D353D1" w:rsidRDefault="00000000">
      <w:r>
        <w:t>Terviseamet</w:t>
      </w:r>
    </w:p>
    <w:p w14:paraId="2BB1408D" w14:textId="77777777" w:rsidR="00D353D1" w:rsidRDefault="00000000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t xml:space="preserve">kaire.jaagomae@terviseamet.ee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>02.03.2026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1-12/</w:t>
      </w:r>
      <w:r>
        <w:rPr>
          <w:rFonts w:ascii="Times New Roman" w:eastAsia="Times New Roman" w:hAnsi="Times New Roman" w:cs="Times New Roman"/>
          <w:sz w:val="24"/>
          <w:szCs w:val="24"/>
        </w:rPr>
        <w:t>17</w:t>
      </w:r>
    </w:p>
    <w:p w14:paraId="4A061A9E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737FE7B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A2AA1C7" w14:textId="77777777" w:rsidR="00D353D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Taotlus</w:t>
      </w:r>
    </w:p>
    <w:p w14:paraId="008D3B1E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521AFFC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8693855" w14:textId="77777777" w:rsidR="00D353D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Põlva Jakobi Kooli Sihtasutus taotleb  Terviseametilt terviseohutuse hinnangut  Kesk tn 11, Põlva erakooli tegevusloa pikendamise taotluse esitamiseks Haridus- ja Teadusministeeriumile (praegune kehtiv kuni 31.08.2026). Haridus- ja Teadusministeeriumile peame taotlus esitama enne 01. aprilli 2026.a.</w:t>
      </w:r>
    </w:p>
    <w:p w14:paraId="37A2D565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CE14639" w14:textId="77777777" w:rsidR="00D353D1" w:rsidRDefault="00000000">
      <w:pPr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Varasem hinnang on vanem kui kaks aastat.</w:t>
      </w:r>
    </w:p>
    <w:p w14:paraId="6950044C" w14:textId="77777777" w:rsidR="00D353D1" w:rsidRDefault="00000000">
      <w:pPr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</w:p>
    <w:p w14:paraId="3DC1C0BC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4D0BC011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14:paraId="56D428DC" w14:textId="77777777" w:rsidR="00D353D1" w:rsidRDefault="00D353D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4307436" w14:textId="77777777" w:rsidR="00D353D1" w:rsidRDefault="00D353D1">
      <w:pPr>
        <w:rPr>
          <w:sz w:val="24"/>
          <w:szCs w:val="24"/>
        </w:rPr>
      </w:pPr>
    </w:p>
    <w:p w14:paraId="71E711DB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i/>
          <w:iCs/>
        </w:rPr>
        <w:t>/allkirjastatud digitaalselt/</w:t>
      </w:r>
    </w:p>
    <w:p w14:paraId="48A50162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Tiia Viilu</w:t>
      </w:r>
    </w:p>
    <w:p w14:paraId="7D32EC22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Direktor</w:t>
      </w:r>
    </w:p>
    <w:p w14:paraId="2599C4E5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tel 5565 2363</w:t>
      </w:r>
    </w:p>
    <w:p w14:paraId="17235871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tiia.viilu@jakobikool.ee</w:t>
      </w:r>
    </w:p>
    <w:p w14:paraId="420492F5" w14:textId="77777777" w:rsidR="00D353D1" w:rsidRDefault="00D353D1">
      <w:pPr>
        <w:spacing w:after="160" w:line="259" w:lineRule="auto"/>
        <w:rPr>
          <w:sz w:val="24"/>
          <w:szCs w:val="24"/>
        </w:rPr>
      </w:pPr>
    </w:p>
    <w:p w14:paraId="4486ABC7" w14:textId="77777777" w:rsidR="00D353D1" w:rsidRDefault="00D353D1">
      <w:pPr>
        <w:spacing w:after="160" w:line="259" w:lineRule="auto"/>
        <w:rPr>
          <w:sz w:val="24"/>
          <w:szCs w:val="24"/>
        </w:rPr>
      </w:pPr>
    </w:p>
    <w:p w14:paraId="7D78C4E9" w14:textId="77777777" w:rsidR="00D353D1" w:rsidRDefault="00D353D1">
      <w:pPr>
        <w:spacing w:after="160" w:line="259" w:lineRule="auto"/>
        <w:rPr>
          <w:sz w:val="24"/>
          <w:szCs w:val="24"/>
        </w:rPr>
      </w:pPr>
    </w:p>
    <w:p w14:paraId="1D2713C3" w14:textId="77777777" w:rsidR="00D353D1" w:rsidRDefault="00D353D1">
      <w:pPr>
        <w:spacing w:after="160" w:line="259" w:lineRule="auto"/>
        <w:rPr>
          <w:sz w:val="24"/>
          <w:szCs w:val="24"/>
        </w:rPr>
      </w:pPr>
    </w:p>
    <w:p w14:paraId="7F2DCFB7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__________________________________________________________________________</w:t>
      </w:r>
    </w:p>
    <w:p w14:paraId="1B86A24F" w14:textId="77777777" w:rsidR="00D353D1" w:rsidRDefault="00000000">
      <w:pPr>
        <w:spacing w:after="160" w:line="259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SA Põlva Jakobi Kool            www.jakobikool.ee                 </w:t>
      </w:r>
    </w:p>
    <w:p w14:paraId="170D69DF" w14:textId="77777777" w:rsidR="00D353D1" w:rsidRDefault="00000000">
      <w:pPr>
        <w:spacing w:after="160" w:line="259" w:lineRule="auto"/>
      </w:pPr>
      <w:r>
        <w:rPr>
          <w:rFonts w:ascii="Times New Roman" w:eastAsia="Times New Roman" w:hAnsi="Times New Roman" w:cs="Times New Roman"/>
        </w:rPr>
        <w:t>Kesk 11, 63308 PÕLVA          e-post: info@jakobikool.ee</w:t>
      </w:r>
    </w:p>
    <w:sectPr w:rsidR="00D353D1">
      <w:footerReference w:type="default" r:id="rId7"/>
      <w:pgSz w:w="11906" w:h="16838"/>
      <w:pgMar w:top="1417" w:right="1417" w:bottom="1133" w:left="1984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82373C" w14:textId="77777777" w:rsidR="005B5A26" w:rsidRDefault="005B5A26">
      <w:pPr>
        <w:spacing w:line="240" w:lineRule="auto"/>
      </w:pPr>
      <w:r>
        <w:separator/>
      </w:r>
    </w:p>
  </w:endnote>
  <w:endnote w:type="continuationSeparator" w:id="0">
    <w:p w14:paraId="39F5796D" w14:textId="77777777" w:rsidR="005B5A26" w:rsidRDefault="005B5A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7E1A8A97-8F86-46E5-A089-0EE373261866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2" w:fontKey="{50B5130C-48A4-4CF2-8447-9C34E137ED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47FD3E" w14:textId="77777777" w:rsidR="00D353D1" w:rsidRDefault="00D353D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F6EC2" w14:textId="77777777" w:rsidR="005B5A26" w:rsidRDefault="005B5A26">
      <w:pPr>
        <w:spacing w:line="240" w:lineRule="auto"/>
      </w:pPr>
      <w:r>
        <w:separator/>
      </w:r>
    </w:p>
  </w:footnote>
  <w:footnote w:type="continuationSeparator" w:id="0">
    <w:p w14:paraId="0578C894" w14:textId="77777777" w:rsidR="005B5A26" w:rsidRDefault="005B5A2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3D1"/>
    <w:rsid w:val="005B5A26"/>
    <w:rsid w:val="009338EC"/>
    <w:rsid w:val="00C94494"/>
    <w:rsid w:val="00D35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C6C1FF"/>
  <w15:docId w15:val="{655CD7F5-9BBE-4B5B-A9DE-A397FDFD0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t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120</Words>
  <Characters>697</Characters>
  <Application>Microsoft Office Word</Application>
  <DocSecurity>0</DocSecurity>
  <Lines>5</Lines>
  <Paragraphs>1</Paragraphs>
  <ScaleCrop>false</ScaleCrop>
  <Company/>
  <LinksUpToDate>false</LinksUpToDate>
  <CharactersWithSpaces>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Merle Kosler</dc:creator>
  <cp:lastModifiedBy>Merle Kosler</cp:lastModifiedBy>
  <cp:revision>2</cp:revision>
  <dcterms:created xsi:type="dcterms:W3CDTF">2026-03-02T11:15:00Z</dcterms:created>
  <dcterms:modified xsi:type="dcterms:W3CDTF">2026-03-02T11:15:00Z</dcterms:modified>
</cp:coreProperties>
</file>